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14605</wp:posOffset>
                  </wp:positionV>
                  <wp:extent cx="819150" cy="91440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43076B" w:rsidRPr="0043076B" w:rsidRDefault="0043076B" w:rsidP="0043076B">
            <w:pPr>
              <w:pStyle w:val="Heading1"/>
              <w:ind w:left="72"/>
              <w:rPr>
                <w:rFonts w:ascii="Arial" w:hAnsi="Arial" w:cs="Arial"/>
                <w:bCs w:val="0"/>
                <w:sz w:val="28"/>
                <w:szCs w:val="28"/>
                <w:lang w:val="sv-SE"/>
              </w:rPr>
            </w:pPr>
            <w:r w:rsidRPr="0043076B">
              <w:rPr>
                <w:rFonts w:ascii="Arial" w:hAnsi="Arial" w:cs="Arial"/>
                <w:bCs w:val="0"/>
                <w:sz w:val="28"/>
                <w:szCs w:val="28"/>
                <w:lang w:val="sv-SE"/>
              </w:rPr>
              <w:t>P E M E R I N T A H  K A B U P A T E N  M A L A N G</w:t>
            </w:r>
          </w:p>
          <w:p w:rsidR="0043076B" w:rsidRPr="00C9269A" w:rsidRDefault="0043076B" w:rsidP="0043076B">
            <w:pPr>
              <w:pStyle w:val="Heading2"/>
              <w:ind w:left="72"/>
              <w:rPr>
                <w:rFonts w:ascii="Arial" w:hAnsi="Arial" w:cs="Arial"/>
                <w:i w:val="0"/>
                <w:sz w:val="36"/>
                <w:szCs w:val="36"/>
                <w:lang w:val="sv-SE"/>
              </w:rPr>
            </w:pPr>
            <w:r w:rsidRPr="00C9269A">
              <w:rPr>
                <w:rFonts w:ascii="Arial" w:hAnsi="Arial" w:cs="Arial"/>
                <w:i w:val="0"/>
                <w:sz w:val="36"/>
                <w:szCs w:val="36"/>
                <w:lang w:val="sv-SE"/>
              </w:rPr>
              <w:t>SEKRETARIAT DAERAH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lang w:val="sv-SE"/>
              </w:rPr>
            </w:pPr>
            <w:r w:rsidRPr="00C9269A">
              <w:rPr>
                <w:rFonts w:ascii="Arial" w:hAnsi="Arial" w:cs="Arial"/>
                <w:lang w:val="sv-SE"/>
              </w:rPr>
              <w:t>Jalan Raden Panji No 158 Kepanjen Telp (0341)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r w:rsidRPr="00C9269A">
              <w:rPr>
                <w:rFonts w:ascii="Arial" w:hAnsi="Arial" w:cs="Arial"/>
                <w:lang w:val="sv-SE"/>
              </w:rPr>
              <w:t>392024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iCs/>
              </w:rPr>
            </w:pPr>
            <w:r w:rsidRPr="00C9269A">
              <w:rPr>
                <w:rFonts w:ascii="Arial" w:hAnsi="Arial" w:cs="Arial"/>
                <w:iCs/>
              </w:rPr>
              <w:t xml:space="preserve">Email : </w:t>
            </w:r>
            <w:r w:rsidRPr="00C9269A">
              <w:rPr>
                <w:rFonts w:ascii="Arial" w:hAnsi="Arial" w:cs="Arial"/>
                <w:iCs/>
                <w:u w:val="single"/>
              </w:rPr>
              <w:t>sekda@malangkab</w:t>
            </w:r>
            <w:r w:rsidRPr="00C9269A">
              <w:rPr>
                <w:rFonts w:ascii="Arial" w:hAnsi="Arial" w:cs="Arial"/>
                <w:iCs/>
              </w:rPr>
              <w:t>.go.id – Website : http: // www.Malangkab.go.id</w:t>
            </w:r>
          </w:p>
          <w:p w:rsidR="0043076B" w:rsidRPr="00C9269A" w:rsidRDefault="0043076B" w:rsidP="0043076B">
            <w:pPr>
              <w:jc w:val="center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C9269A">
              <w:rPr>
                <w:rFonts w:ascii="Arial" w:hAnsi="Arial" w:cs="Arial"/>
                <w:b/>
                <w:sz w:val="36"/>
                <w:szCs w:val="36"/>
                <w:u w:val="single"/>
              </w:rPr>
              <w:t>KEPANJEN   65163</w:t>
            </w:r>
          </w:p>
          <w:p w:rsidR="0043076B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F6348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2018</w:t>
      </w:r>
    </w:p>
    <w:p w:rsidR="0091472B" w:rsidRDefault="0091472B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KASUBBAG PEMELIHARAAN</w:t>
      </w:r>
    </w:p>
    <w:p w:rsidR="0091472B" w:rsidRDefault="0007371D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2A078F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F53D07">
        <w:rPr>
          <w:rFonts w:ascii="Arial" w:hAnsi="Arial" w:cs="Arial"/>
          <w:lang w:val="id-ID"/>
        </w:rPr>
        <w:t>WAHYU WIDODO</w:t>
      </w:r>
    </w:p>
    <w:p w:rsidR="00903D67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>
        <w:rPr>
          <w:rFonts w:ascii="Arial" w:hAnsi="Arial" w:cs="Arial"/>
          <w:lang w:val="id-ID"/>
        </w:rPr>
        <w:t>KEPALA SUB BAGIAN PEMELIHARAAN</w:t>
      </w:r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>
        <w:rPr>
          <w:rFonts w:ascii="Arial" w:hAnsi="Arial" w:cs="Arial"/>
          <w:lang w:val="id-ID"/>
        </w:rPr>
        <w:t>WAHYU KURNIATI, SS.,M.Si</w:t>
      </w:r>
    </w:p>
    <w:p w:rsidR="0074504A" w:rsidRPr="00DB7304" w:rsidRDefault="00765AE2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 w:rsidRPr="00903D67">
        <w:rPr>
          <w:rFonts w:ascii="Arial" w:hAnsi="Arial" w:cs="Arial"/>
          <w:lang w:val="sv-SE"/>
        </w:rPr>
        <w:t xml:space="preserve">KEPALA </w:t>
      </w:r>
      <w:r w:rsidR="006A72ED">
        <w:rPr>
          <w:rFonts w:ascii="Arial" w:hAnsi="Arial" w:cs="Arial"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9074" w:type="dxa"/>
        <w:jc w:val="center"/>
        <w:tblInd w:w="286" w:type="dxa"/>
        <w:tblLook w:val="01E0" w:firstRow="1" w:lastRow="1" w:firstColumn="1" w:lastColumn="1" w:noHBand="0" w:noVBand="0"/>
      </w:tblPr>
      <w:tblGrid>
        <w:gridCol w:w="4446"/>
        <w:gridCol w:w="4628"/>
      </w:tblGrid>
      <w:tr w:rsidR="0011379D" w:rsidRPr="00486A64" w:rsidTr="006F4AF8">
        <w:trPr>
          <w:trHeight w:val="2879"/>
          <w:jc w:val="center"/>
        </w:trPr>
        <w:tc>
          <w:tcPr>
            <w:tcW w:w="4394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  <w:bookmarkStart w:id="0" w:name="_GoBack"/>
            <w:bookmarkEnd w:id="0"/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B38C1" w:rsidRPr="00486A64" w:rsidRDefault="006F4AF8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63F5BCF" wp14:editId="07B1DE62">
                  <wp:extent cx="2686050" cy="1047750"/>
                  <wp:effectExtent l="0" t="0" r="0" b="0"/>
                  <wp:docPr id="2" name="Picture 2" descr="D:\GANENDRA\Scan\buka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GANENDRA\Scan\buka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</w:t>
            </w:r>
            <w:r w:rsidR="00475762">
              <w:rPr>
                <w:rFonts w:ascii="Arial" w:hAnsi="Arial" w:cs="Arial"/>
                <w:b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S.,M.Si</w:t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Pembina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DB7304">
              <w:rPr>
                <w:rFonts w:ascii="Arial" w:hAnsi="Arial" w:cs="Arial"/>
                <w:lang w:val="id-ID"/>
              </w:rPr>
              <w:t>19660803 198603 2 009</w:t>
            </w:r>
          </w:p>
        </w:tc>
        <w:tc>
          <w:tcPr>
            <w:tcW w:w="4680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91472B">
              <w:rPr>
                <w:rFonts w:ascii="Arial" w:hAnsi="Arial" w:cs="Arial"/>
                <w:lang w:val="sv-SE"/>
              </w:rPr>
              <w:t xml:space="preserve">, 12 Januari </w:t>
            </w:r>
            <w:r w:rsidR="00F6348F">
              <w:rPr>
                <w:rFonts w:ascii="Arial" w:hAnsi="Arial" w:cs="Arial"/>
                <w:lang w:val="sv-SE"/>
              </w:rPr>
              <w:t>2018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6F4AF8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DAD0255" wp14:editId="013F6195">
                  <wp:extent cx="1638300" cy="1076325"/>
                  <wp:effectExtent l="0" t="0" r="0" b="9525"/>
                  <wp:docPr id="1" name="Picture 1" descr="D:\GANENDRA\Scan\p.wahy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GANENDRA\Scan\p.wahy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79D" w:rsidRPr="00486A64" w:rsidRDefault="0011379D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11379D" w:rsidRPr="002A078F" w:rsidRDefault="00F53D07" w:rsidP="008E7CC9">
            <w:pPr>
              <w:jc w:val="center"/>
              <w:rPr>
                <w:rFonts w:ascii="Arial" w:hAnsi="Arial" w:cs="Arial"/>
                <w:b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WIDODO</w:t>
            </w:r>
          </w:p>
          <w:p w:rsidR="0011379D" w:rsidRPr="002A078F" w:rsidRDefault="002A078F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Penata </w:t>
            </w:r>
          </w:p>
          <w:p w:rsidR="0011379D" w:rsidRPr="002A078F" w:rsidRDefault="0011379D" w:rsidP="008E7CC9">
            <w:pPr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F53D07">
              <w:rPr>
                <w:rFonts w:ascii="Arial" w:hAnsi="Arial" w:cs="Arial"/>
                <w:lang w:val="id-ID"/>
              </w:rPr>
              <w:t>19671223 199602 1 001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lastRenderedPageBreak/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07371D"/>
    <w:rsid w:val="0011379D"/>
    <w:rsid w:val="001842A9"/>
    <w:rsid w:val="002A078F"/>
    <w:rsid w:val="002E30AF"/>
    <w:rsid w:val="002E7BD3"/>
    <w:rsid w:val="003038A0"/>
    <w:rsid w:val="00315619"/>
    <w:rsid w:val="003275C6"/>
    <w:rsid w:val="0038238C"/>
    <w:rsid w:val="00382B75"/>
    <w:rsid w:val="003D041E"/>
    <w:rsid w:val="0043076B"/>
    <w:rsid w:val="00475762"/>
    <w:rsid w:val="00486A64"/>
    <w:rsid w:val="005E188D"/>
    <w:rsid w:val="005E61DB"/>
    <w:rsid w:val="0068601E"/>
    <w:rsid w:val="006A72ED"/>
    <w:rsid w:val="006C60F6"/>
    <w:rsid w:val="006E1671"/>
    <w:rsid w:val="006F4AF8"/>
    <w:rsid w:val="0074504A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C3B29"/>
    <w:rsid w:val="008E7CC9"/>
    <w:rsid w:val="00903D67"/>
    <w:rsid w:val="00914097"/>
    <w:rsid w:val="0091472B"/>
    <w:rsid w:val="00924E35"/>
    <w:rsid w:val="009B0EB7"/>
    <w:rsid w:val="009C2997"/>
    <w:rsid w:val="00A05F8B"/>
    <w:rsid w:val="00A6158A"/>
    <w:rsid w:val="00A76E22"/>
    <w:rsid w:val="00AB584C"/>
    <w:rsid w:val="00B5364A"/>
    <w:rsid w:val="00BB7574"/>
    <w:rsid w:val="00BD1451"/>
    <w:rsid w:val="00C875A7"/>
    <w:rsid w:val="00CA14EC"/>
    <w:rsid w:val="00CA1C35"/>
    <w:rsid w:val="00CD29E5"/>
    <w:rsid w:val="00D35EFA"/>
    <w:rsid w:val="00DB38C1"/>
    <w:rsid w:val="00DB61AF"/>
    <w:rsid w:val="00DB7304"/>
    <w:rsid w:val="00DD6EEA"/>
    <w:rsid w:val="00EB1037"/>
    <w:rsid w:val="00EC1485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8DCC-7B19-4591-8F5D-53E06C2B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2018-01-15T04:28:00Z</cp:lastPrinted>
  <dcterms:created xsi:type="dcterms:W3CDTF">2019-03-18T05:15:00Z</dcterms:created>
  <dcterms:modified xsi:type="dcterms:W3CDTF">2019-03-18T05:15:00Z</dcterms:modified>
</cp:coreProperties>
</file>